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sobie przestrzeń relaksu wraz z salonem łazienek na Śląsku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remont lub po prostu zmianę wystroju swojej łazienki, to koniecznie zajrzyj do salonu łazienek na Śląsku!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zajrzeć do salonu łazienek na Śląsku?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wnętrza ważne jest, aby pamiętać o tym, żeby zrobić z niego funkcjonalne i przyjemne pomieszczenie. W </w:t>
      </w:r>
      <w:r>
        <w:rPr>
          <w:rFonts w:ascii="calibri" w:hAnsi="calibri" w:eastAsia="calibri" w:cs="calibri"/>
          <w:sz w:val="24"/>
          <w:szCs w:val="24"/>
          <w:b/>
        </w:rPr>
        <w:t xml:space="preserve">salonie łazienek na Śląsku</w:t>
      </w:r>
      <w:r>
        <w:rPr>
          <w:rFonts w:ascii="calibri" w:hAnsi="calibri" w:eastAsia="calibri" w:cs="calibri"/>
          <w:sz w:val="24"/>
          <w:szCs w:val="24"/>
        </w:rPr>
        <w:t xml:space="preserve"> znajdziesz niezwykłą różnorodność i bogactwo opcji, które pozwolą Ci stworzyć wymarzoną łazienkę. Bez względu na styl, preferencje czy budżet, znajdziesz tam inspirujące propozycje. Dzięki profesjonalnemu doradztwu, doświadczonemu zespołowi sprzedaży i projektantom wnętrz, będziesz mieć pewność, że wybierasz najlepsze rozwiązania, które spełnią wszystkie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technologie oferuje salon łazienek na Śląsku?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odkryć inspirujące przestrzenie, innowacyjne rozwiązania technologiczne i doskonałe usługi projektowe, które przyczynią się do stworzenia miejsca, w którym będziesz czerpać radość i relaks przez wiele lat, to dobrze trafiłeś.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łazienek na Śląsku</w:t>
      </w:r>
      <w:r>
        <w:rPr>
          <w:rFonts w:ascii="calibri" w:hAnsi="calibri" w:eastAsia="calibri" w:cs="calibri"/>
          <w:sz w:val="24"/>
          <w:szCs w:val="24"/>
        </w:rPr>
        <w:t xml:space="preserve"> oferuje dostęp do najnowszych technologii i luksusowego wyposażenia, które sprawią, że Twoja łazienka stanie się prawdziwym azylem relaksu. Niezależnie od tego, czy marzysz o eleganckiej i minimalistycznej przestrzeni, czy też preferujesz bardziej tradycyjny styl, znajdziesz tam szeroki wybór produktów, takich jak nowoczesne kabiny prysznicowe z funkcjami hydromasażu, inteligentne toalety czy designerskie umywalki i baterie.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łazienkę, o której zawsze marzyłeś!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profesjonalnym wykończeniem, dostosowanym do Twoich wymagań, Twoja łazienka stanie się nie tylko piękna, ale także funkcjonalna i trwała. Dzięki temu,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łazienek na Śląsku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wnętrz, możesz liczyć na pomoc w stworzeniu łazienki, o której zawsze marzyłeś. Projektanci wnętrz o bogatym doświadczeniu będą współpracować z Tobą, aby zrozumieć Twoje preferencje i potrzeby, a następnie zaproponować indywidualne rozwiązania, które dopasują się do Twojego stylu życia i estetyki.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meconcept.com.pl/katowice/aktualnosci/najwiekszy-outlet-lazienek-na-sla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2026-05-06T21:36:16+02:00</dcterms:created>
  <dcterms:modified xsi:type="dcterms:W3CDTF">2026-05-06T21:36:16+02:00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